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38" w:rsidRDefault="003E0438" w:rsidP="003E0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38">
        <w:rPr>
          <w:rFonts w:ascii="Times New Roman" w:hAnsi="Times New Roman" w:cs="Times New Roman"/>
          <w:b/>
          <w:sz w:val="28"/>
          <w:szCs w:val="28"/>
        </w:rPr>
        <w:t>Распределение ординаторов 1-го года обучения по группам для изучения дисциплин</w:t>
      </w:r>
      <w:r>
        <w:rPr>
          <w:rFonts w:ascii="Times New Roman" w:hAnsi="Times New Roman" w:cs="Times New Roman"/>
          <w:b/>
          <w:sz w:val="28"/>
          <w:szCs w:val="28"/>
        </w:rPr>
        <w:t xml:space="preserve">ы «Гигиена и эпидемиология чрезвычайных ситуаций» </w:t>
      </w:r>
      <w:r w:rsidRPr="00956138">
        <w:rPr>
          <w:rFonts w:ascii="Times New Roman" w:hAnsi="Times New Roman" w:cs="Times New Roman"/>
          <w:b/>
          <w:sz w:val="28"/>
          <w:szCs w:val="28"/>
        </w:rPr>
        <w:t xml:space="preserve"> базовой части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в 1-м семестре обучения </w:t>
      </w:r>
    </w:p>
    <w:p w:rsidR="003E0438" w:rsidRDefault="003E0438" w:rsidP="003E0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(всего дисциплину изучают </w:t>
      </w:r>
      <w:r w:rsidR="00311048">
        <w:rPr>
          <w:rFonts w:ascii="Times New Roman" w:hAnsi="Times New Roman" w:cs="Times New Roman"/>
          <w:b/>
          <w:sz w:val="28"/>
          <w:szCs w:val="28"/>
          <w:u w:val="single"/>
        </w:rPr>
        <w:t>48</w:t>
      </w:r>
      <w:r w:rsidRPr="00A87D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ординатор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E0438" w:rsidRDefault="003E0438" w:rsidP="003E0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38" w:rsidRDefault="003E0438" w:rsidP="003E0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для всех ординаторов, изучающих дисциплину «Гигиена…» – </w:t>
      </w:r>
      <w:r w:rsidRPr="000F0E2F">
        <w:rPr>
          <w:rFonts w:ascii="Times New Roman" w:hAnsi="Times New Roman" w:cs="Times New Roman"/>
          <w:b/>
          <w:sz w:val="28"/>
          <w:szCs w:val="28"/>
          <w:u w:val="single"/>
        </w:rPr>
        <w:t>16 сентября 2019 г. в 13.30</w:t>
      </w:r>
      <w:r>
        <w:rPr>
          <w:rFonts w:ascii="Times New Roman" w:hAnsi="Times New Roman" w:cs="Times New Roman"/>
          <w:b/>
          <w:sz w:val="28"/>
          <w:szCs w:val="28"/>
        </w:rPr>
        <w:t xml:space="preserve"> в читальном зале научной библиотеки (ул.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Балябина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14) </w:t>
      </w:r>
    </w:p>
    <w:p w:rsidR="003E0438" w:rsidRPr="00956138" w:rsidRDefault="003E0438" w:rsidP="003E0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Практические занятия по подгруппам – в соответствии с графиком (на кафедру гигиены вход в </w:t>
      </w:r>
      <w:r w:rsidRPr="003E0438">
        <w:rPr>
          <w:rFonts w:ascii="Times New Roman" w:hAnsi="Times New Roman" w:cs="Times New Roman"/>
          <w:b/>
          <w:sz w:val="28"/>
          <w:szCs w:val="28"/>
          <w:u w:val="single"/>
        </w:rPr>
        <w:t>сменной обуви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W w:w="1472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4589"/>
        <w:gridCol w:w="5158"/>
        <w:gridCol w:w="2772"/>
        <w:gridCol w:w="1220"/>
      </w:tblGrid>
      <w:tr w:rsidR="00956138" w:rsidRPr="001025FD" w:rsidTr="001025FD">
        <w:trPr>
          <w:trHeight w:val="628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956138" w:rsidRPr="001025F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956138" w:rsidRPr="001025F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ординатора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:rsidR="00956138" w:rsidRPr="001025F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956138" w:rsidRPr="001025F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Смежная дисциплина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56138" w:rsidRPr="001025F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группы</w:t>
            </w:r>
          </w:p>
        </w:tc>
      </w:tr>
      <w:tr w:rsidR="00207188" w:rsidRPr="00B63CCD" w:rsidTr="001025FD">
        <w:trPr>
          <w:trHeight w:val="300"/>
        </w:trPr>
        <w:tc>
          <w:tcPr>
            <w:tcW w:w="14723" w:type="dxa"/>
            <w:gridSpan w:val="5"/>
            <w:shd w:val="clear" w:color="auto" w:fill="auto"/>
            <w:noWrap/>
            <w:vAlign w:val="bottom"/>
          </w:tcPr>
          <w:p w:rsidR="00207188" w:rsidRPr="00207188" w:rsidRDefault="003E0438" w:rsidP="0020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 1 – 17.09</w:t>
            </w:r>
            <w:r w:rsidR="00207188">
              <w:rPr>
                <w:rFonts w:ascii="Times New Roman" w:eastAsia="Times New Roman" w:hAnsi="Times New Roman" w:cs="Times New Roman"/>
                <w:b/>
                <w:color w:val="000000"/>
              </w:rPr>
              <w:t>.2019 в 13.30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кафедра гигиены,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Балябина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14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31104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1025FD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Дагбаева</w:t>
              </w:r>
              <w:proofErr w:type="spellEnd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Бадмаханда</w:t>
              </w:r>
              <w:proofErr w:type="spellEnd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Бадмаевна</w:t>
              </w:r>
              <w:proofErr w:type="spellEnd"/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31104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1025FD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Дашицыренов</w:t>
              </w:r>
              <w:proofErr w:type="spellEnd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Дабасамбу</w:t>
              </w:r>
              <w:proofErr w:type="spellEnd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Баирович</w:t>
              </w:r>
              <w:proofErr w:type="spellEnd"/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31104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1025FD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Дикун</w:t>
              </w:r>
              <w:proofErr w:type="spellEnd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Дмитрий Алексеевич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31104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1025FD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Домбаев</w:t>
              </w:r>
              <w:proofErr w:type="spellEnd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Максим </w:t>
              </w:r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Дашинимаевич</w:t>
              </w:r>
              <w:proofErr w:type="spellEnd"/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31104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1025FD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Доржиев Бато </w:t>
              </w:r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Далаевич</w:t>
              </w:r>
              <w:proofErr w:type="spellEnd"/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31104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1025FD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Жамбалова</w:t>
              </w:r>
              <w:proofErr w:type="spellEnd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Любовь </w:t>
              </w:r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Цыреновна</w:t>
              </w:r>
              <w:proofErr w:type="spellEnd"/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31104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1025FD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Иванова Екатерина Васильевна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31104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1025FD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Майзель</w:t>
              </w:r>
              <w:proofErr w:type="spellEnd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Алексей Евгеньевич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31104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1025FD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Павлов Николай Сергеевич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31104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1025FD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Плетнева Мария Сергеевна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31104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1025FD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Сугаров</w:t>
              </w:r>
              <w:proofErr w:type="spellEnd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Намсарай</w:t>
              </w:r>
              <w:proofErr w:type="spellEnd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Аюрович</w:t>
              </w:r>
              <w:proofErr w:type="spellEnd"/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31104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1025FD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Токарев Илья Артурович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31104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1025FD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Ульзутуев</w:t>
              </w:r>
              <w:proofErr w:type="spellEnd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Кирилл Сергеевич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31104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1025FD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Хранин</w:t>
              </w:r>
              <w:proofErr w:type="spellEnd"/>
              <w:r w:rsidR="001025FD" w:rsidRPr="001025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Александр Вадимович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Бакшеева Елена Геннадьевна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Урология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Катамадзе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Георгий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Джемалович</w:t>
            </w:r>
            <w:proofErr w:type="spellEnd"/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Урология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 Кирилл Олегович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Урология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025FD" w:rsidRPr="00B63CCD" w:rsidTr="001025FD">
        <w:trPr>
          <w:trHeight w:val="300"/>
        </w:trPr>
        <w:tc>
          <w:tcPr>
            <w:tcW w:w="14723" w:type="dxa"/>
            <w:gridSpan w:val="5"/>
            <w:shd w:val="clear" w:color="auto" w:fill="auto"/>
            <w:noWrap/>
            <w:vAlign w:val="bottom"/>
          </w:tcPr>
          <w:p w:rsidR="00EC3204" w:rsidRDefault="00311048" w:rsidP="00EC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17</w:t>
            </w:r>
            <w:r w:rsidR="00EC320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человек</w:t>
            </w:r>
          </w:p>
          <w:p w:rsidR="001025FD" w:rsidRPr="004250D4" w:rsidRDefault="00EC3204" w:rsidP="0042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Группа 2 – 19.09.2019 в 13.30 кафедра гигиены,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Балябина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14</w:t>
            </w:r>
            <w:bookmarkStart w:id="0" w:name="_GoBack"/>
            <w:bookmarkEnd w:id="0"/>
          </w:p>
        </w:tc>
      </w:tr>
      <w:tr w:rsidR="00EC3204" w:rsidRPr="00B63CCD" w:rsidTr="00706492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C3204" w:rsidRPr="00B63CCD" w:rsidRDefault="00EC3204" w:rsidP="0070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EC3204" w:rsidRPr="003E0438" w:rsidRDefault="00BA5E4E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EC3204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Архинчеева Галина Семеновна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EC3204" w:rsidRPr="00B63CCD" w:rsidRDefault="00EC3204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EC3204" w:rsidRPr="00B63CCD" w:rsidRDefault="00EC3204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C3204" w:rsidRPr="00B63CCD" w:rsidRDefault="00EC3204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Группа </w:t>
            </w:r>
            <w:r w:rsidR="00EB0A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1577F" w:rsidRPr="00B63CCD" w:rsidTr="009B1CAA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3E0438" w:rsidRDefault="00BA5E4E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Базарсадаев</w:t>
              </w:r>
              <w:proofErr w:type="spellEnd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Нима</w:t>
              </w:r>
              <w:proofErr w:type="spellEnd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Гончикович</w:t>
              </w:r>
              <w:proofErr w:type="spellEnd"/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D522AB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B1577F" w:rsidRPr="00B63CCD" w:rsidTr="009B1CAA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3E0438" w:rsidRDefault="00BA5E4E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Баракин</w:t>
              </w:r>
              <w:proofErr w:type="spellEnd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Игорь Витальевич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D522AB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B1577F" w:rsidRPr="00B63CCD" w:rsidTr="009B1CAA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3E0438" w:rsidRDefault="00BA5E4E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Воробьёв Геннадий Алексеевич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D522AB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B1577F" w:rsidRPr="00B63CCD" w:rsidTr="009B1CAA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3E0438" w:rsidRDefault="00BA5E4E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Дамдинов</w:t>
              </w:r>
              <w:proofErr w:type="spellEnd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Тимур </w:t>
              </w:r>
              <w:proofErr w:type="spellStart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Суранзанович</w:t>
              </w:r>
              <w:proofErr w:type="spellEnd"/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D522AB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B1577F" w:rsidRPr="00B63CCD" w:rsidTr="009B1CAA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3E0438" w:rsidRDefault="00BA5E4E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Емафонов</w:t>
              </w:r>
              <w:proofErr w:type="spellEnd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Александр Вячеславович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D522AB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B1577F" w:rsidRPr="00B63CCD" w:rsidTr="009B1CAA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3E0438" w:rsidRDefault="00BA5E4E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Мустафаев</w:t>
              </w:r>
              <w:proofErr w:type="spellEnd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Шамхал</w:t>
              </w:r>
              <w:proofErr w:type="spellEnd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Гилал</w:t>
              </w:r>
              <w:proofErr w:type="spellEnd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Оглы</w:t>
              </w:r>
              <w:proofErr w:type="spellEnd"/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D522AB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B1577F" w:rsidRPr="00B63CCD" w:rsidTr="009B1CAA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3E0438" w:rsidRDefault="00BA5E4E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Ульянова Юлия Сергеевна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D522AB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B1577F" w:rsidRPr="00B63CCD" w:rsidTr="009B1CAA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3E0438" w:rsidRDefault="00BA5E4E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Цымпилов</w:t>
              </w:r>
              <w:proofErr w:type="spellEnd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Зоригто</w:t>
              </w:r>
              <w:proofErr w:type="spellEnd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Цыдаевич</w:t>
              </w:r>
              <w:proofErr w:type="spellEnd"/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D522AB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B1577F" w:rsidRPr="00B63CCD" w:rsidTr="009B1CAA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3E0438" w:rsidRDefault="00BA5E4E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B1577F" w:rsidRPr="003E0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Яковлев Данил Юрьевич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D522AB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B1577F" w:rsidRPr="00B63CCD" w:rsidTr="009B1CAA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Мизюн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Нина Олеговна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70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D522AB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Батодалаева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Оюна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Базаржаповна</w:t>
            </w:r>
            <w:proofErr w:type="spellEnd"/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Ранжурова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Вячеславовна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Ухова Полина Сергеевна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Романов Иван Андреевич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детская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Федорова Ксения Сергеевна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детская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C3204" w:rsidRPr="00B63CCD" w:rsidTr="005D4876">
        <w:trPr>
          <w:trHeight w:val="300"/>
        </w:trPr>
        <w:tc>
          <w:tcPr>
            <w:tcW w:w="14723" w:type="dxa"/>
            <w:gridSpan w:val="5"/>
            <w:shd w:val="clear" w:color="auto" w:fill="auto"/>
            <w:noWrap/>
            <w:vAlign w:val="bottom"/>
            <w:hideMark/>
          </w:tcPr>
          <w:p w:rsidR="00EC3204" w:rsidRPr="00EC3204" w:rsidRDefault="00EC3204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3204">
              <w:rPr>
                <w:rFonts w:ascii="Times New Roman" w:eastAsia="Times New Roman" w:hAnsi="Times New Roman" w:cs="Times New Roman"/>
                <w:b/>
                <w:color w:val="000000"/>
              </w:rPr>
              <w:t>Итого 16 человек</w:t>
            </w:r>
          </w:p>
        </w:tc>
      </w:tr>
      <w:tr w:rsidR="00EC3204" w:rsidRPr="00B63CCD" w:rsidTr="005C4304">
        <w:trPr>
          <w:trHeight w:val="300"/>
        </w:trPr>
        <w:tc>
          <w:tcPr>
            <w:tcW w:w="14723" w:type="dxa"/>
            <w:gridSpan w:val="5"/>
            <w:shd w:val="clear" w:color="auto" w:fill="auto"/>
            <w:noWrap/>
            <w:vAlign w:val="bottom"/>
            <w:hideMark/>
          </w:tcPr>
          <w:p w:rsidR="00EC3204" w:rsidRPr="00B63CCD" w:rsidRDefault="00EC3204" w:rsidP="00E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Группа 3 – 20.09.2019 в 13.30 кафедра гигиены,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Балябина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14</w:t>
            </w:r>
          </w:p>
        </w:tc>
      </w:tr>
      <w:tr w:rsidR="001025FD" w:rsidRPr="00B63CCD" w:rsidTr="001025FD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1025FD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1025FD" w:rsidRPr="001025FD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</w:rPr>
                <w:t>Лебедев Максим Александрович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1025FD" w:rsidRPr="00B63CCD" w:rsidRDefault="001025F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Группа </w:t>
            </w:r>
            <w:r w:rsidR="00B157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1577F" w:rsidRPr="00B63CCD" w:rsidTr="00FD7B66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B1577F" w:rsidRPr="001025FD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</w:rPr>
                <w:t>Малютина Анастасия Викторовна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4E209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B1577F" w:rsidRPr="00B63CCD" w:rsidTr="00FD7B66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proofErr w:type="spellStart"/>
              <w:r w:rsidR="00B1577F" w:rsidRPr="001025FD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</w:rPr>
                <w:t>Паламова</w:t>
              </w:r>
              <w:proofErr w:type="spellEnd"/>
              <w:r w:rsidR="00B1577F" w:rsidRPr="001025FD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</w:rPr>
                <w:t xml:space="preserve"> Туяна Владимировна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4E209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B1577F" w:rsidRPr="00B63CCD" w:rsidTr="00FD7B66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history="1">
              <w:proofErr w:type="spellStart"/>
              <w:r w:rsidR="00B1577F" w:rsidRPr="001025FD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</w:rPr>
                <w:t>Першиков</w:t>
              </w:r>
              <w:proofErr w:type="spellEnd"/>
              <w:r w:rsidR="00B1577F" w:rsidRPr="001025FD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</w:rPr>
                <w:t xml:space="preserve"> Алексей Юрьевич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4E209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B1577F" w:rsidRPr="00B63CCD" w:rsidTr="00FD7B66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1025FD" w:rsidRDefault="00BA5E4E" w:rsidP="00102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B1577F" w:rsidRPr="001025FD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</w:rPr>
                <w:t>Савченко Наталья Николаевна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4E209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B1577F" w:rsidRPr="00B63CCD" w:rsidTr="00FD7B66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1025FD" w:rsidRDefault="00BA5E4E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history="1">
              <w:proofErr w:type="spellStart"/>
              <w:r w:rsidR="00B1577F" w:rsidRPr="009816AD">
                <w:rPr>
                  <w:rFonts w:ascii="Times New Roman" w:eastAsia="Times New Roman" w:hAnsi="Times New Roman" w:cs="Times New Roman"/>
                </w:rPr>
                <w:t>Аюшиев</w:t>
              </w:r>
              <w:proofErr w:type="spellEnd"/>
              <w:r w:rsidR="00B1577F" w:rsidRPr="009816AD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B1577F" w:rsidRPr="009816AD">
                <w:rPr>
                  <w:rFonts w:ascii="Times New Roman" w:eastAsia="Times New Roman" w:hAnsi="Times New Roman" w:cs="Times New Roman"/>
                </w:rPr>
                <w:t>Доржи</w:t>
              </w:r>
              <w:proofErr w:type="spellEnd"/>
              <w:r w:rsidR="00B1577F" w:rsidRPr="009816AD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B1577F" w:rsidRPr="009816AD">
                <w:rPr>
                  <w:rFonts w:ascii="Times New Roman" w:eastAsia="Times New Roman" w:hAnsi="Times New Roman" w:cs="Times New Roman"/>
                </w:rPr>
                <w:t>Мунхэ-Баторович</w:t>
              </w:r>
              <w:proofErr w:type="spellEnd"/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4E209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B1577F" w:rsidRPr="00B63CCD" w:rsidTr="00FD7B66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1025FD" w:rsidRDefault="00BA5E4E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history="1">
              <w:proofErr w:type="spellStart"/>
              <w:r w:rsidR="00B1577F" w:rsidRPr="009816AD">
                <w:rPr>
                  <w:rFonts w:ascii="Times New Roman" w:eastAsia="Times New Roman" w:hAnsi="Times New Roman" w:cs="Times New Roman"/>
                </w:rPr>
                <w:t>Бархатова</w:t>
              </w:r>
              <w:proofErr w:type="spellEnd"/>
              <w:r w:rsidR="00B1577F" w:rsidRPr="009816AD">
                <w:rPr>
                  <w:rFonts w:ascii="Times New Roman" w:eastAsia="Times New Roman" w:hAnsi="Times New Roman" w:cs="Times New Roman"/>
                </w:rPr>
                <w:t xml:space="preserve"> Мария Сергеевна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4E209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B1577F" w:rsidRPr="00B63CCD" w:rsidTr="00FD7B66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1025FD" w:rsidRDefault="00BA5E4E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B1577F" w:rsidRPr="009816AD">
                <w:rPr>
                  <w:rFonts w:ascii="Times New Roman" w:eastAsia="Times New Roman" w:hAnsi="Times New Roman" w:cs="Times New Roman"/>
                </w:rPr>
                <w:t>Пономарев Егор Сергеевич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4E209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B1577F" w:rsidRPr="00B63CCD" w:rsidTr="00FD7B66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1025FD" w:rsidRDefault="00BA5E4E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" w:history="1">
              <w:proofErr w:type="spellStart"/>
              <w:r w:rsidR="00B1577F" w:rsidRPr="009816AD">
                <w:rPr>
                  <w:rFonts w:ascii="Times New Roman" w:eastAsia="Times New Roman" w:hAnsi="Times New Roman" w:cs="Times New Roman"/>
                </w:rPr>
                <w:t>Ширибон</w:t>
              </w:r>
              <w:proofErr w:type="spellEnd"/>
              <w:r w:rsidR="00B1577F" w:rsidRPr="009816AD">
                <w:rPr>
                  <w:rFonts w:ascii="Times New Roman" w:eastAsia="Times New Roman" w:hAnsi="Times New Roman" w:cs="Times New Roman"/>
                </w:rPr>
                <w:t xml:space="preserve"> Сергей Александрович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4E209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B1577F" w:rsidRPr="00B63CCD" w:rsidTr="00FD7B66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9816AD" w:rsidRDefault="00BA5E4E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history="1">
              <w:proofErr w:type="spellStart"/>
              <w:r w:rsidR="00B1577F" w:rsidRPr="009816AD">
                <w:rPr>
                  <w:rFonts w:ascii="Times New Roman" w:eastAsia="Times New Roman" w:hAnsi="Times New Roman" w:cs="Times New Roman"/>
                </w:rPr>
                <w:t>Золотухин</w:t>
              </w:r>
              <w:proofErr w:type="spellEnd"/>
              <w:r w:rsidR="00B1577F" w:rsidRPr="009816AD">
                <w:rPr>
                  <w:rFonts w:ascii="Times New Roman" w:eastAsia="Times New Roman" w:hAnsi="Times New Roman" w:cs="Times New Roman"/>
                </w:rPr>
                <w:t xml:space="preserve"> Андрей Витальевич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хирургическая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4E209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B1577F" w:rsidRPr="00B63CCD" w:rsidTr="00FD7B66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9816AD" w:rsidRDefault="00BA5E4E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B1577F" w:rsidRPr="009816AD">
                <w:rPr>
                  <w:rFonts w:ascii="Times New Roman" w:eastAsia="Times New Roman" w:hAnsi="Times New Roman" w:cs="Times New Roman"/>
                </w:rPr>
                <w:t>Лысенко Сергей Владимирович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хирургическая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4E209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B1577F" w:rsidRPr="00B63CCD" w:rsidTr="00FD7B66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9816AD" w:rsidRDefault="00BA5E4E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history="1">
              <w:proofErr w:type="spellStart"/>
              <w:r w:rsidR="00B1577F" w:rsidRPr="009816AD">
                <w:rPr>
                  <w:rFonts w:ascii="Times New Roman" w:eastAsia="Times New Roman" w:hAnsi="Times New Roman" w:cs="Times New Roman"/>
                </w:rPr>
                <w:t>Мелтонян</w:t>
              </w:r>
              <w:proofErr w:type="spellEnd"/>
              <w:r w:rsidR="00B1577F" w:rsidRPr="009816AD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B1577F" w:rsidRPr="009816AD">
                <w:rPr>
                  <w:rFonts w:ascii="Times New Roman" w:eastAsia="Times New Roman" w:hAnsi="Times New Roman" w:cs="Times New Roman"/>
                </w:rPr>
                <w:t>Олинга</w:t>
              </w:r>
              <w:proofErr w:type="spellEnd"/>
              <w:r w:rsidR="00B1577F" w:rsidRPr="009816AD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B1577F" w:rsidRPr="009816AD">
                <w:rPr>
                  <w:rFonts w:ascii="Times New Roman" w:eastAsia="Times New Roman" w:hAnsi="Times New Roman" w:cs="Times New Roman"/>
                </w:rPr>
                <w:t>Арамовна</w:t>
              </w:r>
              <w:proofErr w:type="spellEnd"/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хирургическая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4E209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B1577F" w:rsidRPr="00B63CCD" w:rsidTr="00FD7B66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9816AD" w:rsidRDefault="00BA5E4E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history="1">
              <w:proofErr w:type="spellStart"/>
              <w:r w:rsidR="00B1577F" w:rsidRPr="009816AD">
                <w:rPr>
                  <w:rFonts w:ascii="Times New Roman" w:eastAsia="Times New Roman" w:hAnsi="Times New Roman" w:cs="Times New Roman"/>
                </w:rPr>
                <w:t>Фефелов</w:t>
              </w:r>
              <w:proofErr w:type="spellEnd"/>
              <w:r w:rsidR="00B1577F" w:rsidRPr="009816AD">
                <w:rPr>
                  <w:rFonts w:ascii="Times New Roman" w:eastAsia="Times New Roman" w:hAnsi="Times New Roman" w:cs="Times New Roman"/>
                </w:rPr>
                <w:t xml:space="preserve"> Александр Александрович</w:t>
              </w:r>
            </w:hyperlink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хирургическая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4E209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B1577F" w:rsidRPr="00B63CCD" w:rsidTr="00FD7B66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9816AD" w:rsidRDefault="00B1577F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Мансурова Ирина Руслановна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Челюстно-лицевая хирургия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4E209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B1577F" w:rsidRPr="00B63CCD" w:rsidTr="00FD7B66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89" w:type="dxa"/>
            <w:shd w:val="clear" w:color="auto" w:fill="auto"/>
            <w:noWrap/>
            <w:vAlign w:val="center"/>
            <w:hideMark/>
          </w:tcPr>
          <w:p w:rsidR="00B1577F" w:rsidRPr="009816AD" w:rsidRDefault="00B1577F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 Кирилл Викторович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Челюстно-лицевая хирургия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B1577F" w:rsidRPr="00B63CCD" w:rsidRDefault="00B1577F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Гигиена и эпидемиология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1577F" w:rsidRDefault="00B1577F" w:rsidP="00B1577F">
            <w:pPr>
              <w:spacing w:after="0" w:line="240" w:lineRule="auto"/>
            </w:pPr>
            <w:r w:rsidRPr="004E209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EC3204" w:rsidRPr="00B63CCD" w:rsidTr="00E53254">
        <w:trPr>
          <w:trHeight w:val="300"/>
        </w:trPr>
        <w:tc>
          <w:tcPr>
            <w:tcW w:w="14723" w:type="dxa"/>
            <w:gridSpan w:val="5"/>
            <w:shd w:val="clear" w:color="auto" w:fill="auto"/>
            <w:noWrap/>
            <w:vAlign w:val="bottom"/>
            <w:hideMark/>
          </w:tcPr>
          <w:p w:rsidR="00EC3204" w:rsidRPr="00EC3204" w:rsidRDefault="00EC3204" w:rsidP="0098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3204">
              <w:rPr>
                <w:rFonts w:ascii="Times New Roman" w:eastAsia="Times New Roman" w:hAnsi="Times New Roman" w:cs="Times New Roman"/>
                <w:b/>
                <w:color w:val="000000"/>
              </w:rPr>
              <w:t>Итого 15 человек</w:t>
            </w:r>
          </w:p>
        </w:tc>
      </w:tr>
    </w:tbl>
    <w:p w:rsidR="00AB1855" w:rsidRDefault="00AB1855" w:rsidP="00EC3204"/>
    <w:sectPr w:rsidR="00AB1855" w:rsidSect="00EC320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939"/>
    <w:multiLevelType w:val="multilevel"/>
    <w:tmpl w:val="C0BE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42702"/>
    <w:multiLevelType w:val="multilevel"/>
    <w:tmpl w:val="4D24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34DFF"/>
    <w:multiLevelType w:val="hybridMultilevel"/>
    <w:tmpl w:val="0AAE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6E61"/>
    <w:multiLevelType w:val="multilevel"/>
    <w:tmpl w:val="7FD4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C22F8"/>
    <w:multiLevelType w:val="multilevel"/>
    <w:tmpl w:val="8B90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855"/>
    <w:rsid w:val="001025FD"/>
    <w:rsid w:val="00207188"/>
    <w:rsid w:val="00311048"/>
    <w:rsid w:val="00363C54"/>
    <w:rsid w:val="003E0438"/>
    <w:rsid w:val="004250D4"/>
    <w:rsid w:val="00693BAE"/>
    <w:rsid w:val="006E2978"/>
    <w:rsid w:val="00956138"/>
    <w:rsid w:val="0096457C"/>
    <w:rsid w:val="009816AD"/>
    <w:rsid w:val="00A12C37"/>
    <w:rsid w:val="00AB1855"/>
    <w:rsid w:val="00AD280B"/>
    <w:rsid w:val="00B1577F"/>
    <w:rsid w:val="00B63CCD"/>
    <w:rsid w:val="00BA5E4E"/>
    <w:rsid w:val="00EB0A43"/>
    <w:rsid w:val="00EC3204"/>
    <w:rsid w:val="00FB1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04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isma/index.php?r=lp%2Fordinatorview&amp;id=8648" TargetMode="External"/><Relationship Id="rId13" Type="http://schemas.openxmlformats.org/officeDocument/2006/relationships/hyperlink" Target="http://chitgma.ru/isma/index.php?r=lp%2Fordinatorview&amp;id=30514" TargetMode="External"/><Relationship Id="rId18" Type="http://schemas.openxmlformats.org/officeDocument/2006/relationships/hyperlink" Target="http://chitgma.ru/isma/index.php?r=lp%2Fordinatorview&amp;id=8909" TargetMode="External"/><Relationship Id="rId26" Type="http://schemas.openxmlformats.org/officeDocument/2006/relationships/hyperlink" Target="http://chitgma.ru/isma/index.php?r=lp%2Fordinatorview&amp;id=8450" TargetMode="External"/><Relationship Id="rId39" Type="http://schemas.openxmlformats.org/officeDocument/2006/relationships/hyperlink" Target="http://chitgma.ru/isma/index.php?r=lp%2Fordinatorview&amp;id=165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itgma.ru/isma/index.php?r=lp%2Fordinatorview&amp;id=8783" TargetMode="External"/><Relationship Id="rId34" Type="http://schemas.openxmlformats.org/officeDocument/2006/relationships/hyperlink" Target="http://chitgma.ru/isma/index.php?r=lp%2Fordinatorview&amp;id=3045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chitgma.ru/isma/index.php?r=lp%2Fordinatorview&amp;id=8517" TargetMode="External"/><Relationship Id="rId12" Type="http://schemas.openxmlformats.org/officeDocument/2006/relationships/hyperlink" Target="http://chitgma.ru/isma/index.php?r=lp%2Fordinatorview&amp;id=8870" TargetMode="External"/><Relationship Id="rId17" Type="http://schemas.openxmlformats.org/officeDocument/2006/relationships/hyperlink" Target="http://chitgma.ru/isma/index.php?r=lp%2Fordinatorview&amp;id=8570" TargetMode="External"/><Relationship Id="rId25" Type="http://schemas.openxmlformats.org/officeDocument/2006/relationships/hyperlink" Target="http://chitgma.ru/isma/index.php?r=lp%2Fordinatorview&amp;id=7080" TargetMode="External"/><Relationship Id="rId33" Type="http://schemas.openxmlformats.org/officeDocument/2006/relationships/hyperlink" Target="http://chitgma.ru/isma/index.php?r=lp%2Fordinatorview&amp;id=15224" TargetMode="External"/><Relationship Id="rId38" Type="http://schemas.openxmlformats.org/officeDocument/2006/relationships/hyperlink" Target="http://chitgma.ru/isma/index.php?r=lp%2Fordinatorview&amp;id=8077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tgma.ru/isma/index.php?r=lp%2Fordinatorview&amp;id=8107" TargetMode="External"/><Relationship Id="rId20" Type="http://schemas.openxmlformats.org/officeDocument/2006/relationships/hyperlink" Target="http://chitgma.ru/isma/index.php?r=lp%2Fordinatorview&amp;id=7365" TargetMode="External"/><Relationship Id="rId29" Type="http://schemas.openxmlformats.org/officeDocument/2006/relationships/hyperlink" Target="http://chitgma.ru/isma/index.php?r=lp%2Fordinatorview&amp;id=29601" TargetMode="External"/><Relationship Id="rId41" Type="http://schemas.openxmlformats.org/officeDocument/2006/relationships/hyperlink" Target="http://chitgma.ru/isma/index.php?r=lp%2Fordinatorview&amp;id=158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tgma.ru/isma/index.php?r=lp%2Fordinatorview&amp;id=8890" TargetMode="External"/><Relationship Id="rId11" Type="http://schemas.openxmlformats.org/officeDocument/2006/relationships/hyperlink" Target="http://chitgma.ru/isma/index.php?r=lp%2Fordinatorview&amp;id=30460" TargetMode="External"/><Relationship Id="rId24" Type="http://schemas.openxmlformats.org/officeDocument/2006/relationships/hyperlink" Target="http://chitgma.ru/isma/index.php?r=lp%2Fordinatorview&amp;id=8905" TargetMode="External"/><Relationship Id="rId32" Type="http://schemas.openxmlformats.org/officeDocument/2006/relationships/hyperlink" Target="http://chitgma.ru/isma/index.php?r=lp%2Fordinatorview&amp;id=15440" TargetMode="External"/><Relationship Id="rId37" Type="http://schemas.openxmlformats.org/officeDocument/2006/relationships/hyperlink" Target="http://chitgma.ru/isma/index.php?r=lp%2Fordinatorview&amp;id=8804" TargetMode="External"/><Relationship Id="rId40" Type="http://schemas.openxmlformats.org/officeDocument/2006/relationships/hyperlink" Target="http://chitgma.ru/isma/index.php?r=lp%2Fordinatorview&amp;id=16181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://chitgma.ru/isma/index.php?r=lp%2Fordinatorview&amp;id=30305" TargetMode="External"/><Relationship Id="rId15" Type="http://schemas.openxmlformats.org/officeDocument/2006/relationships/hyperlink" Target="http://chitgma.ru/isma/index.php?r=lp%2Fordinatorview&amp;id=8460" TargetMode="External"/><Relationship Id="rId23" Type="http://schemas.openxmlformats.org/officeDocument/2006/relationships/hyperlink" Target="http://chitgma.ru/isma/index.php?r=lp%2Fordinatorview&amp;id=8852" TargetMode="External"/><Relationship Id="rId28" Type="http://schemas.openxmlformats.org/officeDocument/2006/relationships/hyperlink" Target="http://chitgma.ru/isma/index.php?r=lp%2Fordinatorview&amp;id=8535" TargetMode="External"/><Relationship Id="rId36" Type="http://schemas.openxmlformats.org/officeDocument/2006/relationships/hyperlink" Target="http://chitgma.ru/isma/index.php?r=lp%2Fordinatorview&amp;id=15309" TargetMode="External"/><Relationship Id="rId10" Type="http://schemas.openxmlformats.org/officeDocument/2006/relationships/hyperlink" Target="http://chitgma.ru/isma/index.php?r=lp%2Fordinatorview&amp;id=8937" TargetMode="External"/><Relationship Id="rId19" Type="http://schemas.openxmlformats.org/officeDocument/2006/relationships/hyperlink" Target="http://chitgma.ru/isma/index.php?r=lp%2Fordinatorview&amp;id=8854" TargetMode="External"/><Relationship Id="rId31" Type="http://schemas.openxmlformats.org/officeDocument/2006/relationships/hyperlink" Target="http://chitgma.ru/isma/index.php?r=lp%2Fordinatorview&amp;id=15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tgma.ru/isma/index.php?r=lp%2Fordinatorview&amp;id=8961" TargetMode="External"/><Relationship Id="rId14" Type="http://schemas.openxmlformats.org/officeDocument/2006/relationships/hyperlink" Target="http://chitgma.ru/isma/index.php?r=lp%2Fordinatorview&amp;id=8610" TargetMode="External"/><Relationship Id="rId22" Type="http://schemas.openxmlformats.org/officeDocument/2006/relationships/hyperlink" Target="http://chitgma.ru/isma/index.php?r=lp%2Fordinatorview&amp;id=8662" TargetMode="External"/><Relationship Id="rId27" Type="http://schemas.openxmlformats.org/officeDocument/2006/relationships/hyperlink" Target="http://chitgma.ru/isma/index.php?r=lp%2Fordinatorview&amp;id=8699" TargetMode="External"/><Relationship Id="rId30" Type="http://schemas.openxmlformats.org/officeDocument/2006/relationships/hyperlink" Target="http://chitgma.ru/isma/index.php?r=lp%2Fordinatorview&amp;id=15402" TargetMode="External"/><Relationship Id="rId35" Type="http://schemas.openxmlformats.org/officeDocument/2006/relationships/hyperlink" Target="http://chitgma.ru/isma/index.php?r=lp%2Fordinatorview&amp;id=3043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akimova.s</cp:lastModifiedBy>
  <cp:revision>7</cp:revision>
  <dcterms:created xsi:type="dcterms:W3CDTF">2019-01-11T01:45:00Z</dcterms:created>
  <dcterms:modified xsi:type="dcterms:W3CDTF">2019-09-09T04:04:00Z</dcterms:modified>
</cp:coreProperties>
</file>